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C821AB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821AB" w:rsidRDefault="00C821AB" w:rsidP="007F2AE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21AB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C821AB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C821AB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Федерация бокса Пермского края</w:t>
            </w:r>
            <w:r w:rsidRPr="00C821A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34D7" w:rsidRPr="007F2AE6" w:rsidRDefault="000A58F3" w:rsidP="00C821A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7F2AE6"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C821AB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ул.Вавилова,8</w:t>
            </w:r>
          </w:p>
        </w:tc>
        <w:tc>
          <w:tcPr>
            <w:tcW w:w="4111" w:type="dxa"/>
            <w:vAlign w:val="center"/>
          </w:tcPr>
          <w:p w:rsidR="002634D7" w:rsidRPr="00C821AB" w:rsidRDefault="00C821AB" w:rsidP="007F2AE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21AB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элементы благоустройства территории</w:t>
            </w:r>
            <w:r w:rsidRPr="00C821A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985" w:type="dxa"/>
            <w:vAlign w:val="center"/>
          </w:tcPr>
          <w:p w:rsidR="002634D7" w:rsidRPr="002C5E22" w:rsidRDefault="00C821AB" w:rsidP="002C5E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813</w:t>
            </w:r>
          </w:p>
        </w:tc>
        <w:tc>
          <w:tcPr>
            <w:tcW w:w="2551" w:type="dxa"/>
            <w:vAlign w:val="center"/>
          </w:tcPr>
          <w:p w:rsidR="002634D7" w:rsidRPr="002C5E22" w:rsidRDefault="00C821AB" w:rsidP="004F057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31 декабря 2020 года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3F3AEE" w:rsidRDefault="000A58F3" w:rsidP="002776BD">
      <w:r w:rsidRPr="000A58F3">
        <w:rPr>
          <w:noProof/>
        </w:rPr>
        <w:lastRenderedPageBreak/>
        <w:t xml:space="preserve"> </w:t>
      </w:r>
      <w:r w:rsidRPr="000A58F3">
        <w:t xml:space="preserve"> </w:t>
      </w:r>
      <w:r w:rsidR="00C821AB">
        <w:rPr>
          <w:noProof/>
        </w:rPr>
        <w:drawing>
          <wp:inline distT="0" distB="0" distL="0" distR="0">
            <wp:extent cx="6840220" cy="96971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E" w:rsidRDefault="00C821AB" w:rsidP="002776BD">
      <w:r>
        <w:rPr>
          <w:noProof/>
        </w:rPr>
        <w:lastRenderedPageBreak/>
        <w:drawing>
          <wp:inline distT="0" distB="0" distL="0" distR="0" wp14:anchorId="7073F67D" wp14:editId="1B5CC1B3">
            <wp:extent cx="6045200" cy="8618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4520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F0574" w:rsidRDefault="004F0574" w:rsidP="002776BD"/>
    <w:p w:rsidR="004F0574" w:rsidRPr="002C5E22" w:rsidRDefault="004F0574" w:rsidP="002776BD"/>
    <w:sectPr w:rsidR="004F0574" w:rsidRPr="002C5E22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413AC"/>
    <w:rsid w:val="00066DBE"/>
    <w:rsid w:val="00092D70"/>
    <w:rsid w:val="000A58F3"/>
    <w:rsid w:val="000A63B2"/>
    <w:rsid w:val="001068A3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A2127"/>
    <w:rsid w:val="003B4095"/>
    <w:rsid w:val="003F3AEE"/>
    <w:rsid w:val="00496D80"/>
    <w:rsid w:val="004F0574"/>
    <w:rsid w:val="00501BFC"/>
    <w:rsid w:val="00564201"/>
    <w:rsid w:val="005C29F4"/>
    <w:rsid w:val="006143E8"/>
    <w:rsid w:val="0066026C"/>
    <w:rsid w:val="006628E7"/>
    <w:rsid w:val="00675A7B"/>
    <w:rsid w:val="007164E1"/>
    <w:rsid w:val="007F247C"/>
    <w:rsid w:val="007F2AE6"/>
    <w:rsid w:val="0080413B"/>
    <w:rsid w:val="0089401E"/>
    <w:rsid w:val="008C783B"/>
    <w:rsid w:val="008D34BA"/>
    <w:rsid w:val="00906A07"/>
    <w:rsid w:val="009364F0"/>
    <w:rsid w:val="00987862"/>
    <w:rsid w:val="00AD4B3E"/>
    <w:rsid w:val="00AE5D39"/>
    <w:rsid w:val="00B15D63"/>
    <w:rsid w:val="00C821AB"/>
    <w:rsid w:val="00C90054"/>
    <w:rsid w:val="00D05E63"/>
    <w:rsid w:val="00F26EC6"/>
    <w:rsid w:val="00F644A8"/>
    <w:rsid w:val="00F76738"/>
    <w:rsid w:val="00F85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205CC6-92DF-4EBB-ABCB-6A62C05242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</Pages>
  <Words>121</Words>
  <Characters>693</Characters>
  <Application>Microsoft Office Word</Application>
  <DocSecurity>0</DocSecurity>
  <Lines>5</Lines>
  <Paragraphs>1</Paragraphs>
  <ScaleCrop>false</ScaleCrop>
  <Company>Your Company Name</Company>
  <LinksUpToDate>false</LinksUpToDate>
  <CharactersWithSpaces>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zlobina-ma</cp:lastModifiedBy>
  <cp:revision>23</cp:revision>
  <cp:lastPrinted>2015-12-01T08:58:00Z</cp:lastPrinted>
  <dcterms:created xsi:type="dcterms:W3CDTF">2015-09-08T06:38:00Z</dcterms:created>
  <dcterms:modified xsi:type="dcterms:W3CDTF">2016-12-26T09:22:00Z</dcterms:modified>
</cp:coreProperties>
</file>